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DE75881" w14:textId="01F49D6A"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14:paraId="20479026" w14:textId="63030BC7" w:rsidR="008A5898" w:rsidRDefault="008A5898" w:rsidP="006B4BC1">
      <w:pPr>
        <w:jc w:val="both"/>
        <w:rPr>
          <w:rFonts w:ascii="Arial" w:hAnsi="Arial" w:cs="Arial"/>
          <w:b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8DFB80C" wp14:editId="4D5DAEF9">
                <wp:simplePos x="0" y="0"/>
                <wp:positionH relativeFrom="column">
                  <wp:posOffset>3404870</wp:posOffset>
                </wp:positionH>
                <wp:positionV relativeFrom="paragraph">
                  <wp:posOffset>6351</wp:posOffset>
                </wp:positionV>
                <wp:extent cx="2854325" cy="914400"/>
                <wp:effectExtent l="0" t="0" r="22225" b="190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4325" cy="914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3680B5" w14:textId="77777777" w:rsidR="008A5898" w:rsidRPr="008A5898" w:rsidRDefault="008A5898" w:rsidP="008A5898">
                            <w:pPr>
                              <w:jc w:val="both"/>
                              <w:rPr>
                                <w:bCs/>
                                <w:u w:val="single"/>
                              </w:rPr>
                            </w:pPr>
                            <w:r w:rsidRPr="00AB09A9">
                              <w:rPr>
                                <w:u w:val="single"/>
                              </w:rPr>
                              <w:t>Tárgy</w:t>
                            </w:r>
                            <w:r w:rsidRPr="00AB09A9">
                              <w:t>:</w:t>
                            </w:r>
                            <w:r w:rsidRPr="000037A1">
                              <w:t xml:space="preserve"> </w:t>
                            </w:r>
                            <w:r w:rsidRPr="008A5898">
                              <w:rPr>
                                <w:bCs/>
                              </w:rPr>
                              <w:t xml:space="preserve">Döntés elővásárlási jog tárgyában a harkányi 0395/13 hrsz.-ú, valamint a harkányi 0395/14 hrsz. ú ingatlanokra </w:t>
                            </w:r>
                          </w:p>
                          <w:p w14:paraId="4C27496D" w14:textId="57BEBDB7" w:rsidR="008A5898" w:rsidRPr="008A5898" w:rsidRDefault="008A5898" w:rsidP="008A5898">
                            <w:pPr>
                              <w:pStyle w:val="Szvegtrzs3"/>
                              <w:spacing w:after="0"/>
                              <w:jc w:val="both"/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1A38AFB8" w14:textId="77777777" w:rsidR="008A5898" w:rsidRPr="00760B5C" w:rsidRDefault="008A5898" w:rsidP="008A5898">
                            <w:pPr>
                              <w:pStyle w:val="Szvegtrzs3"/>
                              <w:spacing w:after="0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0BB9E683" w14:textId="77777777" w:rsidR="008A5898" w:rsidRPr="000037A1" w:rsidRDefault="008A5898" w:rsidP="008A589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8DFB80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68.1pt;margin-top:.5pt;width:224.75pt;height:1in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2rLcJgIAAFAEAAAOAAAAZHJzL2Uyb0RvYy54bWysVNuO0zAQfUfiHyy/06ShhRI1XS1dipCW&#10;i7TLB0wcp7FwPMZ2myxfz9jplmpBPCDyYNme8ZkzZ2ayvhp7zY7SeYWm4vNZzpk0Ahtl9hX/er97&#10;seLMBzANaDSy4g/S86vN82frwZaywA51Ix0jEOPLwVa8C8GWWeZFJ3vwM7TSkLFF10Ogo9tnjYOB&#10;0HudFXn+KhvQNdahkN7T7c1k5JuE37ZShM9t62VguuLELaTVpbWOa7ZZQ7l3YDslTjTgH1j0oAwF&#10;PUPdQAB2cOo3qF4Jhx7bMBPYZ9i2SsiUA2Uzz59kc9eBlSkXEsfbs0z+/8GKT8cvjqmm4gVnBnoq&#10;0b0cA3uLIyuiOoP1JTndWXILI11TlVOm3t6i+OaZwW0HZi+vncOhk9AQu3l8mV08nXB8BKmHj9hQ&#10;GDgETEBj6/ooHYnBCJ2q9HCuTKQi6LJYLRcviyVngmxv5otFnkqXQfn42jof3kvsWdxU3FHlEzoc&#10;b32IbKB8dInBPGrV7JTW6eD29VY7dgTqkl36UgJP3LRhA0VfEo+/Q+Tp+xNErwK1u1Z9xVdnJyij&#10;bO9Mk5oxgNLTnihrc9IxSjeJGMZ6PNWlxuaBFHU4tTWNIW06dD84G6ilK+6/H8BJzvQHQ1VJutEM&#10;pMNi+bogqd2lpb60gBEEVfHA2bTdhmluDtapfUeRpj4weE2VbFUSOZZ8YnXiTW2btD+NWJyLy3Py&#10;+vUj2PwEAAD//wMAUEsDBBQABgAIAAAAIQAzhpv93gAAAAkBAAAPAAAAZHJzL2Rvd25yZXYueG1s&#10;TI/NTsMwEITvSLyDtUhcEHVomzQNcSqEBKI3KAiubrxNIuJ1sN00vD3LCY6jbzQ/5WayvRjRh86R&#10;gptZAgKpdqajRsHb68N1DiJETUb3jlDBNwbYVOdnpS6MO9ELjrvYCA6hUGgFbYxDIWWoW7Q6zNyA&#10;xOzgvNWRpW+k8frE4baX8yTJpNUdcUOrB7xvsf7cHa2CfPk0foTt4vm9zg79Ol6txscvr9TlxXR3&#10;CyLiFP/M8Dufp0PFm/buSCaIXkG6yOZsZcCXmK/zdAViz3qZJiCrUv5/UP0AAAD//wMAUEsBAi0A&#10;FAAGAAgAAAAhALaDOJL+AAAA4QEAABMAAAAAAAAAAAAAAAAAAAAAAFtDb250ZW50X1R5cGVzXS54&#10;bWxQSwECLQAUAAYACAAAACEAOP0h/9YAAACUAQAACwAAAAAAAAAAAAAAAAAvAQAAX3JlbHMvLnJl&#10;bHNQSwECLQAUAAYACAAAACEA99qy3CYCAABQBAAADgAAAAAAAAAAAAAAAAAuAgAAZHJzL2Uyb0Rv&#10;Yy54bWxQSwECLQAUAAYACAAAACEAM4ab/d4AAAAJAQAADwAAAAAAAAAAAAAAAACABAAAZHJzL2Rv&#10;d25yZXYueG1sUEsFBgAAAAAEAAQA8wAAAIsFAAAAAA==&#10;">
                <v:textbox>
                  <w:txbxContent>
                    <w:p w14:paraId="6C3680B5" w14:textId="77777777" w:rsidR="008A5898" w:rsidRPr="008A5898" w:rsidRDefault="008A5898" w:rsidP="008A5898">
                      <w:pPr>
                        <w:jc w:val="both"/>
                        <w:rPr>
                          <w:bCs/>
                          <w:u w:val="single"/>
                        </w:rPr>
                      </w:pPr>
                      <w:r w:rsidRPr="00AB09A9">
                        <w:rPr>
                          <w:u w:val="single"/>
                        </w:rPr>
                        <w:t>Tárgy</w:t>
                      </w:r>
                      <w:r w:rsidRPr="00AB09A9">
                        <w:t>:</w:t>
                      </w:r>
                      <w:r w:rsidRPr="000037A1">
                        <w:t xml:space="preserve"> </w:t>
                      </w:r>
                      <w:r w:rsidRPr="008A5898">
                        <w:rPr>
                          <w:bCs/>
                        </w:rPr>
                        <w:t xml:space="preserve">Döntés elővásárlási jog tárgyában a harkányi 0395/13 hrsz.-ú, valamint a harkányi 0395/14 hrsz. ú ingatlanokra </w:t>
                      </w:r>
                    </w:p>
                    <w:p w14:paraId="4C27496D" w14:textId="57BEBDB7" w:rsidR="008A5898" w:rsidRPr="008A5898" w:rsidRDefault="008A5898" w:rsidP="008A5898">
                      <w:pPr>
                        <w:pStyle w:val="Szvegtrzs3"/>
                        <w:spacing w:after="0"/>
                        <w:jc w:val="both"/>
                        <w:rPr>
                          <w:bCs/>
                          <w:sz w:val="24"/>
                          <w:szCs w:val="24"/>
                        </w:rPr>
                      </w:pPr>
                    </w:p>
                    <w:p w14:paraId="1A38AFB8" w14:textId="77777777" w:rsidR="008A5898" w:rsidRPr="00760B5C" w:rsidRDefault="008A5898" w:rsidP="008A5898">
                      <w:pPr>
                        <w:pStyle w:val="Szvegtrzs3"/>
                        <w:spacing w:after="0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0BB9E683" w14:textId="77777777" w:rsidR="008A5898" w:rsidRPr="000037A1" w:rsidRDefault="008A5898" w:rsidP="008A5898"/>
                  </w:txbxContent>
                </v:textbox>
              </v:shape>
            </w:pict>
          </mc:Fallback>
        </mc:AlternateContent>
      </w:r>
    </w:p>
    <w:p w14:paraId="4EC88503" w14:textId="4554D884" w:rsidR="008A5898" w:rsidRPr="0063698C" w:rsidRDefault="008A5898" w:rsidP="008A5898"/>
    <w:p w14:paraId="7DA3ADF6" w14:textId="77777777" w:rsidR="008A5898" w:rsidRPr="0063698C" w:rsidRDefault="008A5898" w:rsidP="008A5898">
      <w:r>
        <w:rPr>
          <w:noProof/>
        </w:rPr>
        <w:drawing>
          <wp:inline distT="0" distB="0" distL="0" distR="0" wp14:anchorId="36F77749" wp14:editId="4EA801C3">
            <wp:extent cx="876300" cy="971550"/>
            <wp:effectExtent l="19050" t="0" r="0" b="0"/>
            <wp:docPr id="9" name="Kép 10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0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B55A976" w14:textId="177DDFD4" w:rsidR="008A5898" w:rsidRDefault="008A5898" w:rsidP="008A5898">
      <w:pPr>
        <w:jc w:val="center"/>
        <w:rPr>
          <w:b/>
          <w:u w:val="single"/>
        </w:rPr>
      </w:pPr>
    </w:p>
    <w:p w14:paraId="530090C5" w14:textId="77777777" w:rsidR="008A5898" w:rsidRDefault="008A5898" w:rsidP="008A5898">
      <w:pPr>
        <w:jc w:val="center"/>
        <w:rPr>
          <w:b/>
          <w:u w:val="single"/>
        </w:rPr>
      </w:pPr>
    </w:p>
    <w:p w14:paraId="7052C757" w14:textId="77777777" w:rsidR="008A5898" w:rsidRPr="0063698C" w:rsidRDefault="008A5898" w:rsidP="008A5898">
      <w:pPr>
        <w:jc w:val="center"/>
        <w:rPr>
          <w:b/>
          <w:u w:val="single"/>
        </w:rPr>
      </w:pPr>
      <w:r w:rsidRPr="0063698C">
        <w:rPr>
          <w:b/>
          <w:u w:val="single"/>
        </w:rPr>
        <w:t>E L Ő T E R J E S Z T É S</w:t>
      </w:r>
    </w:p>
    <w:p w14:paraId="32B64CA4" w14:textId="77777777" w:rsidR="008A5898" w:rsidRPr="0063698C" w:rsidRDefault="008A5898" w:rsidP="008A5898">
      <w:pPr>
        <w:jc w:val="center"/>
        <w:rPr>
          <w:b/>
          <w:u w:val="single"/>
        </w:rPr>
      </w:pPr>
    </w:p>
    <w:p w14:paraId="16A7091F" w14:textId="77777777" w:rsidR="008A5898" w:rsidRPr="0063698C" w:rsidRDefault="008A5898" w:rsidP="008A5898">
      <w:pPr>
        <w:jc w:val="center"/>
        <w:rPr>
          <w:b/>
        </w:rPr>
      </w:pPr>
      <w:r w:rsidRPr="0063698C">
        <w:rPr>
          <w:b/>
        </w:rPr>
        <w:t>HARKÁNY VÁROS KÉPVISELŐ-TESTÜLETÉNEK</w:t>
      </w:r>
    </w:p>
    <w:p w14:paraId="2115A010" w14:textId="77777777" w:rsidR="008A5898" w:rsidRDefault="008A5898" w:rsidP="008A5898">
      <w:pPr>
        <w:jc w:val="center"/>
        <w:rPr>
          <w:b/>
        </w:rPr>
      </w:pPr>
      <w:r w:rsidRPr="00AD0CD8">
        <w:rPr>
          <w:b/>
        </w:rPr>
        <w:t>2019. szeptember. 20 napi ÜLÉSÉRE</w:t>
      </w:r>
    </w:p>
    <w:p w14:paraId="55AA4952" w14:textId="77777777" w:rsidR="008A5898" w:rsidRDefault="008A5898" w:rsidP="008A5898">
      <w:pPr>
        <w:jc w:val="center"/>
        <w:rPr>
          <w:b/>
        </w:rPr>
      </w:pPr>
    </w:p>
    <w:p w14:paraId="00CBC1E2" w14:textId="717A057C" w:rsidR="008A5898" w:rsidRPr="0063698C" w:rsidRDefault="0079437B" w:rsidP="008A5898">
      <w:pPr>
        <w:jc w:val="center"/>
        <w:rPr>
          <w:b/>
        </w:rPr>
      </w:pPr>
      <w:r>
        <w:rPr>
          <w:b/>
        </w:rPr>
        <w:t>3.)</w:t>
      </w:r>
      <w:bookmarkStart w:id="0" w:name="_GoBack"/>
      <w:bookmarkEnd w:id="0"/>
      <w:r w:rsidR="008A5898">
        <w:rPr>
          <w:b/>
        </w:rPr>
        <w:t xml:space="preserve"> Napirendi pont</w:t>
      </w:r>
    </w:p>
    <w:p w14:paraId="23D9AE94" w14:textId="77777777" w:rsidR="008A5898" w:rsidRPr="0063698C" w:rsidRDefault="008A5898" w:rsidP="008A5898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31"/>
        <w:gridCol w:w="4329"/>
      </w:tblGrid>
      <w:tr w:rsidR="008A5898" w:rsidRPr="0063698C" w14:paraId="6B34F024" w14:textId="77777777" w:rsidTr="00B366F8">
        <w:trPr>
          <w:trHeight w:val="259"/>
        </w:trPr>
        <w:tc>
          <w:tcPr>
            <w:tcW w:w="4788" w:type="dxa"/>
          </w:tcPr>
          <w:p w14:paraId="710B3570" w14:textId="77777777" w:rsidR="008A5898" w:rsidRPr="0063698C" w:rsidRDefault="008A5898" w:rsidP="00B366F8"/>
          <w:p w14:paraId="560DEE94" w14:textId="77777777" w:rsidR="008A5898" w:rsidRPr="0063698C" w:rsidRDefault="008A5898" w:rsidP="00B366F8">
            <w:r w:rsidRPr="0063698C">
              <w:t>ELŐTERJESZTŐ:</w:t>
            </w:r>
          </w:p>
          <w:p w14:paraId="6F8680C0" w14:textId="77777777" w:rsidR="008A5898" w:rsidRPr="0063698C" w:rsidRDefault="008A5898" w:rsidP="00B366F8"/>
        </w:tc>
        <w:tc>
          <w:tcPr>
            <w:tcW w:w="4424" w:type="dxa"/>
            <w:vAlign w:val="center"/>
          </w:tcPr>
          <w:p w14:paraId="63131264" w14:textId="77777777" w:rsidR="008A5898" w:rsidRDefault="008A5898" w:rsidP="00B366F8">
            <w:pPr>
              <w:jc w:val="center"/>
            </w:pPr>
            <w:r>
              <w:t>Albrecht Ferenc</w:t>
            </w:r>
          </w:p>
          <w:p w14:paraId="065AF9FC" w14:textId="23CB1BB7" w:rsidR="008A5898" w:rsidRPr="00302FDD" w:rsidRDefault="008A5898" w:rsidP="00B366F8">
            <w:pPr>
              <w:jc w:val="center"/>
            </w:pPr>
            <w:r>
              <w:t>műszaki osztályvezető</w:t>
            </w:r>
          </w:p>
        </w:tc>
      </w:tr>
      <w:tr w:rsidR="008A5898" w:rsidRPr="0063698C" w14:paraId="02F714B3" w14:textId="77777777" w:rsidTr="00B366F8">
        <w:tc>
          <w:tcPr>
            <w:tcW w:w="4788" w:type="dxa"/>
          </w:tcPr>
          <w:p w14:paraId="68ED8CBD" w14:textId="77777777" w:rsidR="008A5898" w:rsidRPr="0063698C" w:rsidRDefault="008A5898" w:rsidP="00B366F8"/>
          <w:p w14:paraId="7C3D0BA5" w14:textId="77777777" w:rsidR="008A5898" w:rsidRPr="0063698C" w:rsidRDefault="008A5898" w:rsidP="00B366F8">
            <w:r w:rsidRPr="0063698C">
              <w:t>AZ ELŐTERJESZTÉST KÉSZÍTETTE:</w:t>
            </w:r>
          </w:p>
          <w:p w14:paraId="4CF4A2BD" w14:textId="77777777" w:rsidR="008A5898" w:rsidRPr="0063698C" w:rsidRDefault="008A5898" w:rsidP="00B366F8"/>
        </w:tc>
        <w:tc>
          <w:tcPr>
            <w:tcW w:w="4424" w:type="dxa"/>
            <w:vAlign w:val="center"/>
          </w:tcPr>
          <w:p w14:paraId="20C0B98B" w14:textId="77777777" w:rsidR="008A5898" w:rsidRDefault="008A5898" w:rsidP="00B366F8">
            <w:pPr>
              <w:jc w:val="center"/>
            </w:pPr>
            <w:r>
              <w:t>Tönkő Péter</w:t>
            </w:r>
          </w:p>
          <w:p w14:paraId="7E078E9D" w14:textId="3BDEE4BC" w:rsidR="008A5898" w:rsidRPr="00302FDD" w:rsidRDefault="008A5898" w:rsidP="00B366F8">
            <w:pPr>
              <w:jc w:val="center"/>
            </w:pPr>
            <w:r>
              <w:t>műszaki ügyintéző</w:t>
            </w:r>
          </w:p>
        </w:tc>
      </w:tr>
      <w:tr w:rsidR="008A5898" w:rsidRPr="0063698C" w14:paraId="0A1598F0" w14:textId="77777777" w:rsidTr="00B366F8">
        <w:trPr>
          <w:trHeight w:val="304"/>
        </w:trPr>
        <w:tc>
          <w:tcPr>
            <w:tcW w:w="4788" w:type="dxa"/>
          </w:tcPr>
          <w:p w14:paraId="46B0A391" w14:textId="77777777" w:rsidR="008A5898" w:rsidRDefault="008A5898" w:rsidP="00B366F8">
            <w:r w:rsidRPr="0063698C">
              <w:t>VÉLEMÉNYEZÉSRE</w:t>
            </w:r>
            <w:r>
              <w:t xml:space="preserve"> </w:t>
            </w:r>
            <w:r w:rsidRPr="0063698C">
              <w:t>MEGKAPTA:</w:t>
            </w:r>
          </w:p>
          <w:p w14:paraId="1DF48109" w14:textId="7B176F13" w:rsidR="008A5898" w:rsidRDefault="008A5898" w:rsidP="008A5898">
            <w:pPr>
              <w:pStyle w:val="Listaszerbekezds"/>
              <w:numPr>
                <w:ilvl w:val="0"/>
                <w:numId w:val="11"/>
              </w:numPr>
              <w:jc w:val="center"/>
            </w:pPr>
            <w:r>
              <w:t>Pénzügyi, Városfejlesztési, Kulturális- és Idegenforgalmi Bizottság</w:t>
            </w:r>
          </w:p>
          <w:p w14:paraId="5BE1CDA6" w14:textId="017FC6A6" w:rsidR="008A5898" w:rsidRPr="0063698C" w:rsidRDefault="008A5898" w:rsidP="00B366F8"/>
        </w:tc>
        <w:tc>
          <w:tcPr>
            <w:tcW w:w="4424" w:type="dxa"/>
          </w:tcPr>
          <w:p w14:paraId="009B431C" w14:textId="77777777" w:rsidR="008A5898" w:rsidRPr="00302FDD" w:rsidRDefault="008A5898" w:rsidP="00B366F8">
            <w:pPr>
              <w:jc w:val="center"/>
              <w:rPr>
                <w:b/>
              </w:rPr>
            </w:pPr>
          </w:p>
          <w:p w14:paraId="5F6A3F91" w14:textId="6E97BF5B" w:rsidR="008A5898" w:rsidRPr="00302FDD" w:rsidRDefault="008A5898" w:rsidP="00B366F8">
            <w:pPr>
              <w:jc w:val="center"/>
              <w:rPr>
                <w:b/>
              </w:rPr>
            </w:pPr>
          </w:p>
        </w:tc>
      </w:tr>
      <w:tr w:rsidR="008A5898" w:rsidRPr="0063698C" w14:paraId="16442323" w14:textId="77777777" w:rsidTr="00B366F8">
        <w:tc>
          <w:tcPr>
            <w:tcW w:w="4788" w:type="dxa"/>
          </w:tcPr>
          <w:p w14:paraId="7998E668" w14:textId="77777777" w:rsidR="008A5898" w:rsidRPr="0063698C" w:rsidRDefault="008A5898" w:rsidP="00B366F8">
            <w:r w:rsidRPr="0063698C">
              <w:t>MEGTÁRGYALTA:</w:t>
            </w:r>
          </w:p>
        </w:tc>
        <w:tc>
          <w:tcPr>
            <w:tcW w:w="4424" w:type="dxa"/>
          </w:tcPr>
          <w:p w14:paraId="79CC1EF6" w14:textId="77777777" w:rsidR="008A5898" w:rsidRPr="00F1762C" w:rsidRDefault="008A5898" w:rsidP="00B366F8">
            <w:pPr>
              <w:jc w:val="center"/>
              <w:rPr>
                <w:highlight w:val="yellow"/>
              </w:rPr>
            </w:pPr>
          </w:p>
          <w:p w14:paraId="26CCB4E3" w14:textId="7566819F" w:rsidR="008A5898" w:rsidRPr="008A5898" w:rsidRDefault="008A5898" w:rsidP="00B366F8">
            <w:pPr>
              <w:jc w:val="center"/>
              <w:rPr>
                <w:highlight w:val="yellow"/>
              </w:rPr>
            </w:pPr>
            <w:r w:rsidRPr="008A5898">
              <w:t>Tárgyalja a 2019.09.19-i ülésén</w:t>
            </w:r>
          </w:p>
        </w:tc>
      </w:tr>
      <w:tr w:rsidR="008A5898" w:rsidRPr="0063698C" w14:paraId="6A9CBDE4" w14:textId="77777777" w:rsidTr="00B366F8">
        <w:trPr>
          <w:trHeight w:val="668"/>
        </w:trPr>
        <w:tc>
          <w:tcPr>
            <w:tcW w:w="4788" w:type="dxa"/>
          </w:tcPr>
          <w:p w14:paraId="4F04B1CF" w14:textId="77777777" w:rsidR="008A5898" w:rsidRPr="0063698C" w:rsidRDefault="008A5898" w:rsidP="00B366F8"/>
          <w:p w14:paraId="02261F9B" w14:textId="77777777" w:rsidR="008A5898" w:rsidRPr="0063698C" w:rsidRDefault="008A5898" w:rsidP="00B366F8">
            <w:r w:rsidRPr="0063698C">
              <w:t>AZ ÜGYBEN KORÁBBAN HOZOTT HATÁROZAT/HATÁLYOS RENDELET:</w:t>
            </w:r>
          </w:p>
          <w:p w14:paraId="0B9722C7" w14:textId="77777777" w:rsidR="008A5898" w:rsidRPr="0063698C" w:rsidRDefault="008A5898" w:rsidP="00B366F8"/>
        </w:tc>
        <w:tc>
          <w:tcPr>
            <w:tcW w:w="4424" w:type="dxa"/>
          </w:tcPr>
          <w:p w14:paraId="401DD8E1" w14:textId="77777777" w:rsidR="008A5898" w:rsidRPr="00F1762C" w:rsidRDefault="008A5898" w:rsidP="00B366F8">
            <w:pPr>
              <w:jc w:val="center"/>
              <w:rPr>
                <w:highlight w:val="yellow"/>
              </w:rPr>
            </w:pPr>
          </w:p>
          <w:p w14:paraId="5415FD21" w14:textId="77777777" w:rsidR="008A5898" w:rsidRPr="00F1762C" w:rsidRDefault="008A5898" w:rsidP="00B366F8">
            <w:pPr>
              <w:jc w:val="center"/>
              <w:rPr>
                <w:highlight w:val="yellow"/>
              </w:rPr>
            </w:pPr>
          </w:p>
        </w:tc>
      </w:tr>
      <w:tr w:rsidR="008A5898" w:rsidRPr="0063698C" w14:paraId="4D012A7E" w14:textId="77777777" w:rsidTr="00B366F8">
        <w:tc>
          <w:tcPr>
            <w:tcW w:w="4788" w:type="dxa"/>
          </w:tcPr>
          <w:p w14:paraId="1A2DCB0B" w14:textId="77777777" w:rsidR="008A5898" w:rsidRPr="0063698C" w:rsidRDefault="008A5898" w:rsidP="00B366F8"/>
          <w:p w14:paraId="69D31818" w14:textId="77777777" w:rsidR="008A5898" w:rsidRPr="0063698C" w:rsidRDefault="008A5898" w:rsidP="00B366F8">
            <w:r w:rsidRPr="0063698C">
              <w:t>SZÜKSÉGES DÖNTÉS:</w:t>
            </w:r>
          </w:p>
          <w:p w14:paraId="62504C46" w14:textId="77777777" w:rsidR="008A5898" w:rsidRPr="0063698C" w:rsidRDefault="008A5898" w:rsidP="00B366F8">
            <w:r w:rsidRPr="0063698C">
              <w:rPr>
                <w:u w:val="single"/>
              </w:rPr>
              <w:t>HATÁROZAT/</w:t>
            </w:r>
            <w:r w:rsidRPr="0063698C">
              <w:t xml:space="preserve">RENDELET </w:t>
            </w:r>
          </w:p>
          <w:p w14:paraId="3D8B076D" w14:textId="77777777" w:rsidR="008A5898" w:rsidRPr="0063698C" w:rsidRDefault="008A5898" w:rsidP="00B366F8"/>
        </w:tc>
        <w:tc>
          <w:tcPr>
            <w:tcW w:w="4424" w:type="dxa"/>
          </w:tcPr>
          <w:p w14:paraId="19A8ACF4" w14:textId="77777777" w:rsidR="008A5898" w:rsidRPr="0063698C" w:rsidRDefault="008A5898" w:rsidP="00B366F8">
            <w:pPr>
              <w:jc w:val="center"/>
            </w:pPr>
          </w:p>
          <w:p w14:paraId="76FFC3A3" w14:textId="77777777" w:rsidR="008A5898" w:rsidRPr="0063698C" w:rsidRDefault="008A5898" w:rsidP="00B366F8">
            <w:pPr>
              <w:jc w:val="center"/>
            </w:pPr>
            <w:r>
              <w:t>Határozat</w:t>
            </w:r>
          </w:p>
        </w:tc>
      </w:tr>
      <w:tr w:rsidR="008A5898" w:rsidRPr="0063698C" w14:paraId="767B3428" w14:textId="77777777" w:rsidTr="00B366F8">
        <w:tc>
          <w:tcPr>
            <w:tcW w:w="4788" w:type="dxa"/>
          </w:tcPr>
          <w:p w14:paraId="40C7FB5D" w14:textId="77777777" w:rsidR="008A5898" w:rsidRPr="0063698C" w:rsidRDefault="008A5898" w:rsidP="00B366F8"/>
          <w:p w14:paraId="53030596" w14:textId="77777777" w:rsidR="008A5898" w:rsidRPr="0063698C" w:rsidRDefault="008A5898" w:rsidP="00B366F8">
            <w:r w:rsidRPr="0063698C">
              <w:t>SZÜKSÉGES TÖBBSÉG:</w:t>
            </w:r>
          </w:p>
          <w:p w14:paraId="35FA2D6D" w14:textId="77777777" w:rsidR="008A5898" w:rsidRPr="0063698C" w:rsidRDefault="008A5898" w:rsidP="00B366F8"/>
        </w:tc>
        <w:tc>
          <w:tcPr>
            <w:tcW w:w="4424" w:type="dxa"/>
          </w:tcPr>
          <w:p w14:paraId="59AD7195" w14:textId="77777777" w:rsidR="008A5898" w:rsidRPr="0063698C" w:rsidRDefault="008A5898" w:rsidP="00B366F8">
            <w:pPr>
              <w:jc w:val="center"/>
              <w:rPr>
                <w:b/>
              </w:rPr>
            </w:pPr>
          </w:p>
          <w:p w14:paraId="6DEB49CD" w14:textId="77777777" w:rsidR="008A5898" w:rsidRPr="0063698C" w:rsidRDefault="008A5898" w:rsidP="00B366F8">
            <w:pPr>
              <w:jc w:val="center"/>
            </w:pPr>
            <w:r w:rsidRPr="0063698C">
              <w:t>Egyszerű többség</w:t>
            </w:r>
          </w:p>
        </w:tc>
      </w:tr>
      <w:tr w:rsidR="008A5898" w:rsidRPr="0063698C" w14:paraId="37D4F0A4" w14:textId="77777777" w:rsidTr="00B366F8">
        <w:tc>
          <w:tcPr>
            <w:tcW w:w="4788" w:type="dxa"/>
          </w:tcPr>
          <w:p w14:paraId="6F8CD7F1" w14:textId="77777777" w:rsidR="008A5898" w:rsidRPr="0063698C" w:rsidRDefault="008A5898" w:rsidP="00B366F8">
            <w:r w:rsidRPr="0063698C">
              <w:t>TERJEDELEM:</w:t>
            </w:r>
          </w:p>
          <w:p w14:paraId="09452AAC" w14:textId="77777777" w:rsidR="008A5898" w:rsidRPr="0063698C" w:rsidRDefault="008A5898" w:rsidP="00B366F8"/>
          <w:p w14:paraId="3D82AE2C" w14:textId="77777777" w:rsidR="008A5898" w:rsidRPr="0063698C" w:rsidRDefault="008A5898" w:rsidP="00B366F8">
            <w:r w:rsidRPr="0063698C">
              <w:t>MELLÉKLET:</w:t>
            </w:r>
          </w:p>
        </w:tc>
        <w:tc>
          <w:tcPr>
            <w:tcW w:w="4424" w:type="dxa"/>
          </w:tcPr>
          <w:p w14:paraId="5960B5D5" w14:textId="77777777" w:rsidR="008A5898" w:rsidRDefault="008A5898" w:rsidP="00B366F8">
            <w:pPr>
              <w:jc w:val="center"/>
            </w:pPr>
            <w:r>
              <w:t xml:space="preserve">  </w:t>
            </w:r>
            <w:r w:rsidRPr="0063698C">
              <w:t xml:space="preserve"> </w:t>
            </w:r>
            <w:r>
              <w:t xml:space="preserve"> 2 </w:t>
            </w:r>
            <w:r w:rsidRPr="0063698C">
              <w:t>oldal</w:t>
            </w:r>
            <w:r>
              <w:t xml:space="preserve"> előterjesztés</w:t>
            </w:r>
          </w:p>
          <w:p w14:paraId="6E2CA323" w14:textId="77777777" w:rsidR="008A5898" w:rsidRDefault="008A5898" w:rsidP="00B366F8">
            <w:pPr>
              <w:jc w:val="center"/>
            </w:pPr>
          </w:p>
          <w:p w14:paraId="417B7219" w14:textId="77777777" w:rsidR="008A5898" w:rsidRPr="0063698C" w:rsidRDefault="008A5898" w:rsidP="00B366F8">
            <w:pPr>
              <w:jc w:val="center"/>
            </w:pPr>
            <w:r>
              <w:t>-</w:t>
            </w:r>
          </w:p>
        </w:tc>
      </w:tr>
      <w:tr w:rsidR="008A5898" w:rsidRPr="0063698C" w14:paraId="0B9E3F35" w14:textId="77777777" w:rsidTr="00B366F8">
        <w:trPr>
          <w:trHeight w:val="553"/>
        </w:trPr>
        <w:tc>
          <w:tcPr>
            <w:tcW w:w="4788" w:type="dxa"/>
          </w:tcPr>
          <w:p w14:paraId="7F2088F5" w14:textId="77777777" w:rsidR="008A5898" w:rsidRPr="0063698C" w:rsidRDefault="008A5898" w:rsidP="00B366F8">
            <w:r w:rsidRPr="0063698C">
              <w:t>TÖRVÉNYESSÉGI VÉLEMÉNYEZÉSRE BEMUTATVA:</w:t>
            </w:r>
          </w:p>
        </w:tc>
        <w:tc>
          <w:tcPr>
            <w:tcW w:w="4424" w:type="dxa"/>
            <w:shd w:val="clear" w:color="auto" w:fill="auto"/>
          </w:tcPr>
          <w:p w14:paraId="1E3326DA" w14:textId="77777777" w:rsidR="008A5898" w:rsidRPr="0063698C" w:rsidRDefault="008A5898" w:rsidP="00B366F8">
            <w:pPr>
              <w:jc w:val="center"/>
              <w:rPr>
                <w:b/>
              </w:rPr>
            </w:pPr>
          </w:p>
          <w:p w14:paraId="2B6638D0" w14:textId="77777777" w:rsidR="008A5898" w:rsidRPr="0063698C" w:rsidRDefault="008A5898" w:rsidP="00B366F8">
            <w:pPr>
              <w:jc w:val="center"/>
              <w:rPr>
                <w:b/>
              </w:rPr>
            </w:pPr>
          </w:p>
        </w:tc>
      </w:tr>
      <w:tr w:rsidR="008A5898" w:rsidRPr="0063698C" w14:paraId="6D5FF728" w14:textId="77777777" w:rsidTr="00B366F8">
        <w:trPr>
          <w:trHeight w:val="70"/>
        </w:trPr>
        <w:tc>
          <w:tcPr>
            <w:tcW w:w="4788" w:type="dxa"/>
          </w:tcPr>
          <w:p w14:paraId="50EB9E35" w14:textId="77777777" w:rsidR="008A5898" w:rsidRPr="0063698C" w:rsidRDefault="008A5898" w:rsidP="00B366F8"/>
          <w:p w14:paraId="7A213BCE" w14:textId="77777777" w:rsidR="008A5898" w:rsidRPr="0063698C" w:rsidRDefault="008A5898" w:rsidP="00B366F8">
            <w:r w:rsidRPr="0063698C">
              <w:t>POLGÁRMESTER LÁTTA:</w:t>
            </w:r>
          </w:p>
        </w:tc>
        <w:tc>
          <w:tcPr>
            <w:tcW w:w="4424" w:type="dxa"/>
            <w:shd w:val="clear" w:color="auto" w:fill="auto"/>
          </w:tcPr>
          <w:p w14:paraId="680044E5" w14:textId="77777777" w:rsidR="008A5898" w:rsidRPr="0063698C" w:rsidRDefault="008A5898" w:rsidP="00B366F8">
            <w:pPr>
              <w:jc w:val="center"/>
              <w:rPr>
                <w:b/>
              </w:rPr>
            </w:pPr>
          </w:p>
        </w:tc>
      </w:tr>
    </w:tbl>
    <w:p w14:paraId="15999DF0" w14:textId="77777777" w:rsidR="008A5898" w:rsidRDefault="008A5898" w:rsidP="008A5898">
      <w:pPr>
        <w:jc w:val="both"/>
        <w:rPr>
          <w:b/>
          <w:u w:val="single"/>
        </w:rPr>
      </w:pPr>
    </w:p>
    <w:p w14:paraId="414CC2F3" w14:textId="77777777" w:rsidR="008A5898" w:rsidRDefault="008A5898" w:rsidP="008A5898">
      <w:pPr>
        <w:jc w:val="both"/>
        <w:rPr>
          <w:b/>
          <w:u w:val="single"/>
        </w:rPr>
      </w:pPr>
    </w:p>
    <w:p w14:paraId="3805F123" w14:textId="2D005119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0033EFAC" w14:textId="637E46D0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7E6F95A4" w14:textId="19CCBB60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5E3D2305" w14:textId="6A756C27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35C2FF3E" w14:textId="14C6B6A8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265A094C" w14:textId="67238046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57FCEB33" w14:textId="1CD7E157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20EC89F8" w14:textId="2D75ADE3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169C9930" w14:textId="10AD7100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68D4C711" w14:textId="45E5CE9D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1C34250B" w14:textId="77777777" w:rsidR="008A5898" w:rsidRDefault="008A5898" w:rsidP="006B4BC1">
      <w:pPr>
        <w:jc w:val="both"/>
        <w:rPr>
          <w:rFonts w:ascii="Arial" w:hAnsi="Arial" w:cs="Arial"/>
          <w:b/>
          <w:u w:val="single"/>
        </w:rPr>
      </w:pPr>
    </w:p>
    <w:p w14:paraId="7F3B17A3" w14:textId="48227B57" w:rsidR="006B4BC1" w:rsidRDefault="006B4BC1" w:rsidP="006B4BC1">
      <w:pPr>
        <w:jc w:val="both"/>
        <w:rPr>
          <w:b/>
        </w:rPr>
      </w:pPr>
      <w:r w:rsidRPr="00691077">
        <w:rPr>
          <w:b/>
          <w:u w:val="single"/>
        </w:rPr>
        <w:t xml:space="preserve">Előterjesztés: </w:t>
      </w:r>
      <w:r w:rsidRPr="00691077">
        <w:rPr>
          <w:b/>
        </w:rPr>
        <w:t xml:space="preserve">Harkány Város Önkormányzat Képviselő-testületének </w:t>
      </w:r>
      <w:r w:rsidR="003C05A8">
        <w:rPr>
          <w:b/>
        </w:rPr>
        <w:t>2019. szeptember 20-i rendes</w:t>
      </w:r>
      <w:r w:rsidRPr="00691077">
        <w:rPr>
          <w:b/>
        </w:rPr>
        <w:t xml:space="preserve"> képviselő-testületi ülésére.</w:t>
      </w:r>
    </w:p>
    <w:p w14:paraId="70366FF6" w14:textId="77777777" w:rsidR="00691077" w:rsidRPr="00691077" w:rsidRDefault="00691077" w:rsidP="006B4BC1">
      <w:pPr>
        <w:jc w:val="both"/>
        <w:rPr>
          <w:b/>
        </w:rPr>
      </w:pPr>
    </w:p>
    <w:p w14:paraId="1906D30F" w14:textId="43A8BC18" w:rsidR="006B4BC1" w:rsidRPr="00691077" w:rsidRDefault="006B4BC1" w:rsidP="006B4BC1">
      <w:pPr>
        <w:jc w:val="both"/>
        <w:rPr>
          <w:b/>
          <w:u w:val="single"/>
        </w:rPr>
      </w:pPr>
      <w:r w:rsidRPr="00691077">
        <w:rPr>
          <w:b/>
          <w:u w:val="single"/>
        </w:rPr>
        <w:t>Előterjesztés címe:</w:t>
      </w:r>
      <w:r w:rsidRPr="00691077">
        <w:rPr>
          <w:b/>
        </w:rPr>
        <w:t xml:space="preserve"> </w:t>
      </w:r>
      <w:r w:rsidR="007310A2" w:rsidRPr="00691077">
        <w:rPr>
          <w:b/>
        </w:rPr>
        <w:t>Döntés e</w:t>
      </w:r>
      <w:r w:rsidR="00037D35" w:rsidRPr="00691077">
        <w:rPr>
          <w:b/>
        </w:rPr>
        <w:t>lővásárlási jog</w:t>
      </w:r>
      <w:r w:rsidR="007310A2" w:rsidRPr="00691077">
        <w:rPr>
          <w:b/>
        </w:rPr>
        <w:t xml:space="preserve"> tárgyában</w:t>
      </w:r>
      <w:r w:rsidR="00786E21" w:rsidRPr="00691077">
        <w:rPr>
          <w:b/>
        </w:rPr>
        <w:t xml:space="preserve"> </w:t>
      </w:r>
      <w:r w:rsidR="00037D35" w:rsidRPr="00691077">
        <w:rPr>
          <w:b/>
        </w:rPr>
        <w:t xml:space="preserve">a harkányi </w:t>
      </w:r>
      <w:r w:rsidR="00BC6EB0" w:rsidRPr="00691077">
        <w:rPr>
          <w:b/>
        </w:rPr>
        <w:t>0395/13</w:t>
      </w:r>
      <w:r w:rsidR="00037D35" w:rsidRPr="00691077">
        <w:rPr>
          <w:b/>
        </w:rPr>
        <w:t xml:space="preserve"> </w:t>
      </w:r>
      <w:r w:rsidR="00495BD6" w:rsidRPr="00691077">
        <w:rPr>
          <w:b/>
        </w:rPr>
        <w:t>hrsz</w:t>
      </w:r>
      <w:r w:rsidR="00786E21" w:rsidRPr="00691077">
        <w:rPr>
          <w:b/>
        </w:rPr>
        <w:t>.</w:t>
      </w:r>
      <w:r w:rsidR="00BC6EB0" w:rsidRPr="00691077">
        <w:rPr>
          <w:b/>
        </w:rPr>
        <w:t>-ú</w:t>
      </w:r>
      <w:r w:rsidR="00691077">
        <w:rPr>
          <w:b/>
        </w:rPr>
        <w:t xml:space="preserve">, </w:t>
      </w:r>
      <w:r w:rsidR="000E6697" w:rsidRPr="00691077">
        <w:rPr>
          <w:b/>
        </w:rPr>
        <w:t xml:space="preserve">valamint a harkányi </w:t>
      </w:r>
      <w:r w:rsidR="00BC6EB0" w:rsidRPr="00691077">
        <w:rPr>
          <w:b/>
        </w:rPr>
        <w:t>0395</w:t>
      </w:r>
      <w:r w:rsidR="007310A2" w:rsidRPr="00691077">
        <w:rPr>
          <w:b/>
        </w:rPr>
        <w:t>/</w:t>
      </w:r>
      <w:r w:rsidR="000E6697" w:rsidRPr="00691077">
        <w:rPr>
          <w:b/>
        </w:rPr>
        <w:t>14 hrsz. ú ingatlanokr</w:t>
      </w:r>
      <w:r w:rsidR="007310A2" w:rsidRPr="00691077">
        <w:rPr>
          <w:b/>
        </w:rPr>
        <w:t xml:space="preserve">a </w:t>
      </w:r>
    </w:p>
    <w:p w14:paraId="7E062B0F" w14:textId="4DAEE073" w:rsidR="00691077" w:rsidRDefault="00691077" w:rsidP="006B4BC1">
      <w:pPr>
        <w:jc w:val="both"/>
        <w:rPr>
          <w:b/>
          <w:u w:val="single"/>
        </w:rPr>
      </w:pPr>
    </w:p>
    <w:p w14:paraId="48E57B50" w14:textId="5A6E6094" w:rsidR="00691077" w:rsidRDefault="00691077" w:rsidP="006B4BC1">
      <w:pPr>
        <w:jc w:val="both"/>
        <w:rPr>
          <w:b/>
          <w:u w:val="single"/>
        </w:rPr>
      </w:pPr>
      <w:r>
        <w:rPr>
          <w:b/>
          <w:u w:val="single"/>
        </w:rPr>
        <w:t xml:space="preserve">Előterjesztő: Albrecht Ferenc, műszaki ov. </w:t>
      </w:r>
    </w:p>
    <w:p w14:paraId="577BEDE6" w14:textId="77777777" w:rsidR="00691077" w:rsidRDefault="00691077" w:rsidP="006B4BC1">
      <w:pPr>
        <w:jc w:val="both"/>
        <w:rPr>
          <w:b/>
          <w:u w:val="single"/>
        </w:rPr>
      </w:pPr>
    </w:p>
    <w:p w14:paraId="35DBB041" w14:textId="73722BC5" w:rsidR="006B4BC1" w:rsidRPr="00691077" w:rsidRDefault="006B4BC1" w:rsidP="006B4BC1">
      <w:pPr>
        <w:jc w:val="both"/>
        <w:rPr>
          <w:b/>
        </w:rPr>
      </w:pPr>
      <w:r w:rsidRPr="00691077">
        <w:rPr>
          <w:b/>
          <w:u w:val="single"/>
        </w:rPr>
        <w:t>Előterjesztést készítette:</w:t>
      </w:r>
      <w:r w:rsidRPr="00691077">
        <w:rPr>
          <w:b/>
        </w:rPr>
        <w:t xml:space="preserve"> </w:t>
      </w:r>
      <w:r w:rsidR="006339AE" w:rsidRPr="00691077">
        <w:rPr>
          <w:b/>
        </w:rPr>
        <w:t>Tönkő Péter</w:t>
      </w:r>
      <w:r w:rsidRPr="00691077">
        <w:rPr>
          <w:b/>
        </w:rPr>
        <w:t xml:space="preserve"> műszaki ügyintéző</w:t>
      </w:r>
    </w:p>
    <w:p w14:paraId="4805843B" w14:textId="77777777" w:rsidR="006B4BC1" w:rsidRDefault="006B4BC1" w:rsidP="006B4BC1">
      <w:pPr>
        <w:jc w:val="both"/>
      </w:pPr>
    </w:p>
    <w:p w14:paraId="44E4C1A7" w14:textId="77777777" w:rsidR="006B4BC1" w:rsidRPr="006339AE" w:rsidRDefault="006B4BC1" w:rsidP="006B4BC1">
      <w:pPr>
        <w:jc w:val="both"/>
      </w:pPr>
      <w:r w:rsidRPr="006339AE">
        <w:t>Tisztelt Képviselő-testület!</w:t>
      </w:r>
    </w:p>
    <w:p w14:paraId="16E60826" w14:textId="77777777" w:rsidR="00415B32" w:rsidRPr="006339AE" w:rsidRDefault="00415B32"/>
    <w:p w14:paraId="11D3638A" w14:textId="3C564482" w:rsidR="000E6697" w:rsidRDefault="000E6697" w:rsidP="008A7E8E">
      <w:pPr>
        <w:jc w:val="both"/>
      </w:pPr>
      <w:r>
        <w:t xml:space="preserve">Az előterjesztés keretében </w:t>
      </w:r>
      <w:r w:rsidR="00BC6EB0">
        <w:t>1</w:t>
      </w:r>
      <w:r>
        <w:t xml:space="preserve"> kérelemről és abban </w:t>
      </w:r>
      <w:r w:rsidR="00BC6EB0">
        <w:t>2</w:t>
      </w:r>
      <w:r>
        <w:t>db külterületi szántó megnevezésű ingatlanról szükséges dönteniük.</w:t>
      </w:r>
    </w:p>
    <w:p w14:paraId="23D43D4E" w14:textId="77777777" w:rsidR="007310A2" w:rsidRDefault="007310A2" w:rsidP="008A7E8E">
      <w:pPr>
        <w:jc w:val="both"/>
      </w:pPr>
    </w:p>
    <w:p w14:paraId="55333BEE" w14:textId="13F11C38" w:rsidR="008A7E8E" w:rsidRPr="006339AE" w:rsidRDefault="00601E9E" w:rsidP="008A7E8E">
      <w:pPr>
        <w:jc w:val="both"/>
      </w:pPr>
      <w:r>
        <w:t xml:space="preserve">Dr. </w:t>
      </w:r>
      <w:r w:rsidR="00D345EF">
        <w:t>Ivánfi Dávid György</w:t>
      </w:r>
      <w:r>
        <w:t xml:space="preserve"> ügyvéd által </w:t>
      </w:r>
      <w:r w:rsidR="00BC6EB0">
        <w:t xml:space="preserve">Zimmer Péter Tamás (eladó1) </w:t>
      </w:r>
      <w:r w:rsidR="00BC6EB0" w:rsidRPr="005B7B58">
        <w:t>és Dr</w:t>
      </w:r>
      <w:r w:rsidR="005B7B58">
        <w:t>.</w:t>
      </w:r>
      <w:r w:rsidR="00BC6EB0">
        <w:t xml:space="preserve"> Hajas András Béláné</w:t>
      </w:r>
      <w:r w:rsidR="007E1B76" w:rsidRPr="006339AE">
        <w:t xml:space="preserve"> </w:t>
      </w:r>
      <w:r w:rsidR="00BC6EB0">
        <w:t>(eladó2)</w:t>
      </w:r>
      <w:r w:rsidR="005B7B58">
        <w:t xml:space="preserve"> </w:t>
      </w:r>
      <w:r w:rsidR="00E74975" w:rsidRPr="006339AE">
        <w:t>megkereste önkormányzat</w:t>
      </w:r>
      <w:r>
        <w:t>unkat</w:t>
      </w:r>
      <w:r w:rsidR="00E74975" w:rsidRPr="006339AE">
        <w:t>, hogy</w:t>
      </w:r>
      <w:r w:rsidR="008A7E8E" w:rsidRPr="006339AE">
        <w:t xml:space="preserve"> a</w:t>
      </w:r>
      <w:r>
        <w:t xml:space="preserve"> tulajdon</w:t>
      </w:r>
      <w:r w:rsidR="005B7B58">
        <w:t>ukat</w:t>
      </w:r>
      <w:r>
        <w:t xml:space="preserve"> képező</w:t>
      </w:r>
      <w:r w:rsidR="008A7E8E" w:rsidRPr="006339AE">
        <w:t xml:space="preserve"> harkányi </w:t>
      </w:r>
      <w:r w:rsidR="00D345EF">
        <w:t>külterület</w:t>
      </w:r>
      <w:r w:rsidR="00BC6EB0">
        <w:t xml:space="preserve"> 0395/1</w:t>
      </w:r>
      <w:r w:rsidR="00985557">
        <w:t>3</w:t>
      </w:r>
      <w:r w:rsidR="00BC6EB0">
        <w:t xml:space="preserve"> </w:t>
      </w:r>
      <w:r w:rsidR="00B7529B">
        <w:t xml:space="preserve">hrsz. </w:t>
      </w:r>
      <w:r w:rsidR="005B7B58">
        <w:t xml:space="preserve">és 0395/14 hrsz. </w:t>
      </w:r>
      <w:r w:rsidR="00B7529B">
        <w:t>alatt nyilvántartott, szántó megnevezésű, ingatlanj</w:t>
      </w:r>
      <w:r w:rsidR="005B7B58">
        <w:t xml:space="preserve">aikat, </w:t>
      </w:r>
      <w:r w:rsidR="004F41C5" w:rsidRPr="006339AE">
        <w:t>mint a terület</w:t>
      </w:r>
      <w:r w:rsidR="00E74975" w:rsidRPr="006339AE">
        <w:t xml:space="preserve"> tulajdonosa</w:t>
      </w:r>
      <w:r w:rsidR="005B7B58">
        <w:t>i</w:t>
      </w:r>
      <w:r w:rsidR="00F41588" w:rsidRPr="006339AE">
        <w:t xml:space="preserve"> értéke</w:t>
      </w:r>
      <w:r w:rsidR="00E74975" w:rsidRPr="006339AE">
        <w:t>síteni kívánj</w:t>
      </w:r>
      <w:r w:rsidR="005B7B58">
        <w:t>ák</w:t>
      </w:r>
      <w:r w:rsidR="00F41588" w:rsidRPr="006339AE">
        <w:t>.</w:t>
      </w:r>
    </w:p>
    <w:p w14:paraId="674FDA44" w14:textId="77777777" w:rsidR="007310A2" w:rsidRDefault="007310A2" w:rsidP="008A7E8E">
      <w:pPr>
        <w:jc w:val="both"/>
      </w:pPr>
    </w:p>
    <w:p w14:paraId="298F0A61" w14:textId="20408C37" w:rsidR="0040639E" w:rsidRDefault="00FF11A6" w:rsidP="008A7E8E">
      <w:pPr>
        <w:jc w:val="both"/>
      </w:pPr>
      <w:r w:rsidRPr="006339AE">
        <w:t>Az ingatlan</w:t>
      </w:r>
      <w:r w:rsidR="005B7B58">
        <w:t>on</w:t>
      </w:r>
      <w:r w:rsidRPr="006339AE">
        <w:t xml:space="preserve"> bejegyzett teher van Harkány Város Önkormányzata </w:t>
      </w:r>
      <w:r w:rsidR="004F41C5" w:rsidRPr="006339AE">
        <w:t>javára.</w:t>
      </w:r>
    </w:p>
    <w:p w14:paraId="50CD46CC" w14:textId="77777777" w:rsidR="002B6637" w:rsidRDefault="002B6637" w:rsidP="008A7E8E">
      <w:pPr>
        <w:jc w:val="both"/>
      </w:pPr>
    </w:p>
    <w:p w14:paraId="7E3C920D" w14:textId="7D755D0F" w:rsidR="005B7B58" w:rsidRDefault="005B7B58" w:rsidP="005B7B58">
      <w:pPr>
        <w:pStyle w:val="Listaszerbekezds"/>
        <w:numPr>
          <w:ilvl w:val="0"/>
          <w:numId w:val="10"/>
        </w:numPr>
        <w:jc w:val="both"/>
      </w:pPr>
      <w:r w:rsidRPr="002B6637">
        <w:rPr>
          <w:b/>
          <w:u w:val="single"/>
        </w:rPr>
        <w:t xml:space="preserve"> 0395/14 hrsz</w:t>
      </w:r>
      <w:r>
        <w:t xml:space="preserve">. </w:t>
      </w:r>
      <w:r w:rsidR="002B6637">
        <w:t xml:space="preserve">szántó megnevezésű, 9 ha 1699 m2 alapterületű, 271.02 AK értékű külterületi ingatlan </w:t>
      </w:r>
      <w:r>
        <w:t>1/1arányú kizárólagos tulajdonát képezi</w:t>
      </w:r>
      <w:r w:rsidR="002B6637">
        <w:t xml:space="preserve"> Zimmer Péter Tamásnak, aki értékesíteni kívánja ezen ingatlanát Ráth Mihály harkányi családi gazdálkodónak</w:t>
      </w:r>
      <w:r w:rsidR="007310A2">
        <w:t>.</w:t>
      </w:r>
      <w:r w:rsidR="002B6637">
        <w:t xml:space="preserve"> </w:t>
      </w:r>
    </w:p>
    <w:p w14:paraId="7FA33886" w14:textId="1A7FFA0B" w:rsidR="00817C24" w:rsidRDefault="00817C24" w:rsidP="005B7B58">
      <w:pPr>
        <w:pStyle w:val="Listaszerbekezds"/>
        <w:numPr>
          <w:ilvl w:val="0"/>
          <w:numId w:val="10"/>
        </w:numPr>
        <w:jc w:val="both"/>
      </w:pPr>
      <w:r>
        <w:rPr>
          <w:b/>
          <w:u w:val="single"/>
        </w:rPr>
        <w:t>0395/13 hrsz</w:t>
      </w:r>
      <w:r w:rsidRPr="00817C24">
        <w:t>.</w:t>
      </w:r>
      <w:r>
        <w:t xml:space="preserve"> szántó megnevezésű 1 ha 4531m2 alapterületű 48,99 AK értékű külterületi ingatlan 1/1 arányú kizárólagos tulajdonát képezi Dr. Hajas András Bélánénak</w:t>
      </w:r>
      <w:r w:rsidR="007310A2">
        <w:t>,</w:t>
      </w:r>
      <w:r>
        <w:t xml:space="preserve"> aki értékesíteni kívánja ezen ingatlanát Ráth Mihály harkányi családi gazdálkodónak</w:t>
      </w:r>
    </w:p>
    <w:p w14:paraId="3646C499" w14:textId="76763BD2" w:rsidR="00817C24" w:rsidRDefault="00817C24" w:rsidP="00817C24">
      <w:pPr>
        <w:jc w:val="both"/>
      </w:pPr>
      <w:r>
        <w:t>A szerződ</w:t>
      </w:r>
      <w:r w:rsidR="005F5B36">
        <w:t>ő felek az ingatlanok vételárát a 2013 évi CXXII.</w:t>
      </w:r>
      <w:r w:rsidR="00691077">
        <w:t xml:space="preserve"> </w:t>
      </w:r>
      <w:r w:rsidR="005F5B36">
        <w:t>törvény</w:t>
      </w:r>
      <w:r w:rsidR="00691077">
        <w:t xml:space="preserve"> </w:t>
      </w:r>
      <w:r w:rsidR="005F5B36">
        <w:t>19.§</w:t>
      </w:r>
      <w:r w:rsidR="00691077">
        <w:t xml:space="preserve"> </w:t>
      </w:r>
      <w:r w:rsidR="005F5B36">
        <w:t xml:space="preserve">(5) bekezdésére figyelemmel </w:t>
      </w:r>
      <w:r w:rsidR="005F5B36" w:rsidRPr="00691077">
        <w:rPr>
          <w:b/>
          <w:bCs/>
        </w:rPr>
        <w:t>egybefoglalva határozták meg</w:t>
      </w:r>
      <w:r w:rsidR="005F5B36">
        <w:t xml:space="preserve"> 19 386 980 Ft.-ban.</w:t>
      </w:r>
    </w:p>
    <w:p w14:paraId="71B827AC" w14:textId="77777777" w:rsidR="005F5B36" w:rsidRPr="006339AE" w:rsidRDefault="005F5B36" w:rsidP="00817C24">
      <w:pPr>
        <w:jc w:val="both"/>
      </w:pPr>
    </w:p>
    <w:p w14:paraId="6F8DFACF" w14:textId="4CC4597F" w:rsidR="00013323" w:rsidRDefault="00985557" w:rsidP="008A7E8E">
      <w:pPr>
        <w:jc w:val="both"/>
      </w:pPr>
      <w:r>
        <w:t xml:space="preserve">A Harkány 0395/13 hrsz. alatti ingatlanra </w:t>
      </w:r>
      <w:r w:rsidR="008A7E8E" w:rsidRPr="006339AE">
        <w:t>Harkány Város Önkormányzatának az Elővásárlási jog megállapításáról szóló 13/2001. (IX.17.) sz.</w:t>
      </w:r>
      <w:r w:rsidR="00BC36F6">
        <w:t xml:space="preserve"> KT.</w:t>
      </w:r>
      <w:r w:rsidR="008A7E8E" w:rsidRPr="006339AE">
        <w:t xml:space="preserve"> rendelete 1. számú melléklete </w:t>
      </w:r>
      <w:r>
        <w:t>f</w:t>
      </w:r>
      <w:r w:rsidR="008A7E8E" w:rsidRPr="006339AE">
        <w:t xml:space="preserve">.) pontja alapján, </w:t>
      </w:r>
      <w:r w:rsidR="006339AE" w:rsidRPr="006339AE">
        <w:t>„</w:t>
      </w:r>
      <w:r>
        <w:t>gazdasági terület és elkerülő út</w:t>
      </w:r>
      <w:r w:rsidR="00BA1A38" w:rsidRPr="006339AE">
        <w:t xml:space="preserve"> kialakítása céljából</w:t>
      </w:r>
      <w:r w:rsidR="00013323" w:rsidRPr="006339AE">
        <w:t>”</w:t>
      </w:r>
      <w:r w:rsidR="002B54D0" w:rsidRPr="006339AE">
        <w:t xml:space="preserve"> </w:t>
      </w:r>
      <w:r>
        <w:t>elővásárlási jog bejegyzése van, amely dologösszességként történő értékesítésre figyelemmel a Harkány 0395/14 hrsz. alatti ingatlanra is kiterjed.</w:t>
      </w:r>
    </w:p>
    <w:p w14:paraId="34DBD3A8" w14:textId="77777777" w:rsidR="00B937BC" w:rsidRPr="006339AE" w:rsidRDefault="00B937BC" w:rsidP="008A7E8E">
      <w:pPr>
        <w:jc w:val="both"/>
      </w:pPr>
    </w:p>
    <w:p w14:paraId="5392E915" w14:textId="694B0175" w:rsidR="0040639E" w:rsidRDefault="008A7E8E" w:rsidP="0065495C">
      <w:pPr>
        <w:jc w:val="both"/>
      </w:pPr>
      <w:r w:rsidRPr="006339AE">
        <w:t>Megvizsgálva a</w:t>
      </w:r>
      <w:r w:rsidR="004F41C5" w:rsidRPr="006339AE">
        <w:t>z érvényben lévő</w:t>
      </w:r>
      <w:r w:rsidR="00FE12CD" w:rsidRPr="006339AE">
        <w:t xml:space="preserve"> 10/2018.(V.25.)</w:t>
      </w:r>
      <w:r w:rsidRPr="006339AE">
        <w:t xml:space="preserve"> </w:t>
      </w:r>
      <w:r w:rsidR="00A20527" w:rsidRPr="006339AE">
        <w:t>szabályozási</w:t>
      </w:r>
      <w:r w:rsidRPr="006339AE">
        <w:t xml:space="preserve"> tervet a </w:t>
      </w:r>
      <w:r w:rsidR="00985557">
        <w:t>0395/13</w:t>
      </w:r>
      <w:r w:rsidR="002B54D0" w:rsidRPr="006339AE">
        <w:t xml:space="preserve"> hrsz-ú </w:t>
      </w:r>
      <w:r w:rsidR="00B937BC" w:rsidRPr="00B937BC">
        <w:rPr>
          <w:b/>
        </w:rPr>
        <w:t>szántó megnevezésű</w:t>
      </w:r>
      <w:r w:rsidR="00B937BC">
        <w:t xml:space="preserve"> ingatlan a</w:t>
      </w:r>
      <w:r w:rsidR="0040639E" w:rsidRPr="006339AE">
        <w:t xml:space="preserve"> szabályozási terv alapján távlati fejlesztési céllal érintett.</w:t>
      </w:r>
      <w:r w:rsidR="00251F9F">
        <w:t xml:space="preserve"> (majdani gazdasági terület kialakítása)</w:t>
      </w:r>
      <w:r w:rsidR="00691077">
        <w:t>. Az önkormányzat 2019. évi költségvetése ingatlanvásárlási célra ilyen mértékű előirányzatot jelenleg nem tartalmaz.</w:t>
      </w:r>
    </w:p>
    <w:p w14:paraId="0ED7FA1D" w14:textId="77777777" w:rsidR="00CD3EF2" w:rsidRDefault="00CD3EF2" w:rsidP="0065495C">
      <w:pPr>
        <w:jc w:val="both"/>
        <w:rPr>
          <w:rFonts w:ascii="Arial" w:hAnsi="Arial" w:cs="Arial"/>
        </w:rPr>
      </w:pPr>
    </w:p>
    <w:p w14:paraId="6994A76E" w14:textId="47582AB4" w:rsidR="00CD3EF2" w:rsidRDefault="00CD3EF2" w:rsidP="00CD3EF2">
      <w:pPr>
        <w:jc w:val="both"/>
      </w:pPr>
      <w:r w:rsidRPr="00DD15D5">
        <w:t>Kérem a tisztelt Képviselő-testületet a fentiek megtárgyalására, és egyetértésük esetén a határozati javaslat megszavazására</w:t>
      </w:r>
      <w:r w:rsidR="00691077">
        <w:t>!</w:t>
      </w:r>
    </w:p>
    <w:p w14:paraId="0E241B1E" w14:textId="77777777" w:rsidR="00CD3EF2" w:rsidRPr="00DD15D5" w:rsidRDefault="00CD3EF2" w:rsidP="00CD3EF2">
      <w:pPr>
        <w:jc w:val="both"/>
      </w:pPr>
    </w:p>
    <w:p w14:paraId="416BCBC0" w14:textId="2B3330AC" w:rsidR="00CD3EF2" w:rsidRPr="00DD15D5" w:rsidRDefault="00CD3EF2" w:rsidP="00CD3EF2">
      <w:pPr>
        <w:jc w:val="both"/>
      </w:pPr>
      <w:r w:rsidRPr="00DD15D5">
        <w:t xml:space="preserve">Harkány, </w:t>
      </w:r>
      <w:r>
        <w:t>2019. 09. 05.</w:t>
      </w:r>
    </w:p>
    <w:p w14:paraId="34C55D70" w14:textId="54BFFCFD" w:rsidR="005A391A" w:rsidRPr="00CD3EF2" w:rsidRDefault="005A391A" w:rsidP="00691077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="00691077">
        <w:t>Albrecht Ferenc, műszaki ov.</w:t>
      </w:r>
    </w:p>
    <w:p w14:paraId="44B1F476" w14:textId="48626C1E" w:rsidR="00CD3EF2" w:rsidRDefault="00CD3EF2" w:rsidP="007310A2">
      <w:pPr>
        <w:rPr>
          <w:rFonts w:ascii="Arial" w:hAnsi="Arial" w:cs="Arial"/>
          <w:u w:val="single"/>
        </w:rPr>
      </w:pPr>
    </w:p>
    <w:p w14:paraId="02DA9365" w14:textId="77777777" w:rsidR="00691077" w:rsidRDefault="00691077" w:rsidP="007310A2">
      <w:pPr>
        <w:rPr>
          <w:rFonts w:ascii="Arial" w:hAnsi="Arial" w:cs="Arial"/>
          <w:u w:val="single"/>
        </w:rPr>
      </w:pPr>
    </w:p>
    <w:p w14:paraId="595A784A" w14:textId="59F45FFB" w:rsidR="00CD3EF2" w:rsidRPr="00691077" w:rsidRDefault="007310A2" w:rsidP="00691077">
      <w:pPr>
        <w:jc w:val="center"/>
        <w:rPr>
          <w:u w:val="single"/>
        </w:rPr>
      </w:pPr>
      <w:r w:rsidRPr="00691077">
        <w:rPr>
          <w:b/>
          <w:u w:val="single"/>
        </w:rPr>
        <w:t>Határozati javaslat</w:t>
      </w:r>
      <w:r w:rsidR="00CD3EF2" w:rsidRPr="00691077">
        <w:rPr>
          <w:b/>
          <w:u w:val="single"/>
        </w:rPr>
        <w:t>:</w:t>
      </w:r>
    </w:p>
    <w:p w14:paraId="7EC58951" w14:textId="0E98D1A1" w:rsidR="00CD3EF2" w:rsidRPr="00691077" w:rsidRDefault="00CD3EF2" w:rsidP="00691077">
      <w:pPr>
        <w:jc w:val="center"/>
        <w:rPr>
          <w:i/>
        </w:rPr>
      </w:pPr>
      <w:r w:rsidRPr="00691077">
        <w:rPr>
          <w:i/>
        </w:rPr>
        <w:t xml:space="preserve">Döntés a harkányi </w:t>
      </w:r>
      <w:r w:rsidR="005A391A" w:rsidRPr="00691077">
        <w:rPr>
          <w:i/>
        </w:rPr>
        <w:t>0395/13</w:t>
      </w:r>
      <w:r w:rsidRPr="00691077">
        <w:rPr>
          <w:i/>
        </w:rPr>
        <w:t xml:space="preserve"> </w:t>
      </w:r>
      <w:r w:rsidR="007310A2" w:rsidRPr="00691077">
        <w:rPr>
          <w:i/>
        </w:rPr>
        <w:t xml:space="preserve">és 0395/14 </w:t>
      </w:r>
      <w:r w:rsidRPr="00691077">
        <w:rPr>
          <w:i/>
        </w:rPr>
        <w:t>hrsz-ú ingatlan</w:t>
      </w:r>
      <w:r w:rsidR="007310A2" w:rsidRPr="00691077">
        <w:rPr>
          <w:i/>
        </w:rPr>
        <w:t>ok</w:t>
      </w:r>
      <w:r w:rsidRPr="00691077">
        <w:rPr>
          <w:i/>
        </w:rPr>
        <w:t xml:space="preserve"> elővásárlási jog érvényesítése kérdésében</w:t>
      </w:r>
    </w:p>
    <w:p w14:paraId="7B31F1D7" w14:textId="77777777" w:rsidR="00CD3EF2" w:rsidRPr="00691077" w:rsidRDefault="00CD3EF2" w:rsidP="00CD3EF2">
      <w:pPr>
        <w:jc w:val="center"/>
        <w:rPr>
          <w:i/>
        </w:rPr>
      </w:pPr>
    </w:p>
    <w:p w14:paraId="4617CA67" w14:textId="339DC33B" w:rsidR="00CD3EF2" w:rsidRPr="00691077" w:rsidRDefault="00CD3EF2" w:rsidP="00CD3EF2">
      <w:pPr>
        <w:jc w:val="both"/>
      </w:pPr>
      <w:r w:rsidRPr="00691077">
        <w:lastRenderedPageBreak/>
        <w:t>Harkány Város Önkormányzat Képviselő-testülete a</w:t>
      </w:r>
      <w:r w:rsidR="007310A2" w:rsidRPr="00691077">
        <w:t xml:space="preserve"> döntés</w:t>
      </w:r>
      <w:r w:rsidRPr="00691077">
        <w:t xml:space="preserve"> elővásárlási jog</w:t>
      </w:r>
      <w:r w:rsidR="007310A2" w:rsidRPr="00691077">
        <w:t xml:space="preserve"> tá</w:t>
      </w:r>
      <w:r w:rsidR="00691077" w:rsidRPr="00691077">
        <w:t>r</w:t>
      </w:r>
      <w:r w:rsidR="007310A2" w:rsidRPr="00691077">
        <w:t>gyában</w:t>
      </w:r>
      <w:r w:rsidRPr="00691077">
        <w:t xml:space="preserve"> a harkányi </w:t>
      </w:r>
      <w:r w:rsidR="005A391A" w:rsidRPr="00691077">
        <w:t>0395/13</w:t>
      </w:r>
      <w:r w:rsidRPr="00691077">
        <w:t xml:space="preserve"> </w:t>
      </w:r>
      <w:r w:rsidR="00691077" w:rsidRPr="00691077">
        <w:t xml:space="preserve">és 0395/14 </w:t>
      </w:r>
      <w:r w:rsidRPr="00691077">
        <w:t>hrsz-ú ingatlan</w:t>
      </w:r>
      <w:r w:rsidR="00691077" w:rsidRPr="00691077">
        <w:t>okat érintően</w:t>
      </w:r>
      <w:r w:rsidRPr="00691077">
        <w:t xml:space="preserve"> című előterjesztést megtárgyalta, és úgy határozott, hogy a </w:t>
      </w:r>
      <w:r w:rsidR="00691077" w:rsidRPr="00691077">
        <w:t xml:space="preserve">tárgyi </w:t>
      </w:r>
      <w:r w:rsidRPr="00691077">
        <w:t>ingatlan</w:t>
      </w:r>
      <w:r w:rsidR="00691077" w:rsidRPr="00691077">
        <w:t>ok</w:t>
      </w:r>
      <w:r w:rsidRPr="00691077">
        <w:t xml:space="preserve">ra a 13/2001. (IX.17) sz.KT. rendeletben megállapított elővásárlási jogával </w:t>
      </w:r>
      <w:r w:rsidRPr="00691077">
        <w:rPr>
          <w:b/>
        </w:rPr>
        <w:t>nem kíván élni</w:t>
      </w:r>
      <w:r w:rsidR="00691077">
        <w:rPr>
          <w:b/>
        </w:rPr>
        <w:t>.</w:t>
      </w:r>
    </w:p>
    <w:p w14:paraId="19BCB0A8" w14:textId="77777777" w:rsidR="00CD3EF2" w:rsidRPr="00691077" w:rsidRDefault="00CD3EF2" w:rsidP="00CD3EF2">
      <w:pPr>
        <w:jc w:val="both"/>
      </w:pPr>
    </w:p>
    <w:p w14:paraId="76D1CB55" w14:textId="32C030A6" w:rsidR="00CD3EF2" w:rsidRPr="00691077" w:rsidRDefault="00CD3EF2" w:rsidP="00CD3EF2">
      <w:pPr>
        <w:jc w:val="both"/>
      </w:pPr>
      <w:r w:rsidRPr="00691077">
        <w:rPr>
          <w:u w:val="single"/>
        </w:rPr>
        <w:t>Határidő:</w:t>
      </w:r>
      <w:r w:rsidRPr="00691077">
        <w:t xml:space="preserve"> Azonnal</w:t>
      </w:r>
      <w:r w:rsidRPr="00691077">
        <w:tab/>
      </w:r>
    </w:p>
    <w:p w14:paraId="697285D2" w14:textId="4FACA65D" w:rsidR="00CD3EF2" w:rsidRPr="00691077" w:rsidRDefault="00CD3EF2" w:rsidP="00CD3EF2">
      <w:pPr>
        <w:jc w:val="both"/>
      </w:pPr>
      <w:r w:rsidRPr="00691077">
        <w:rPr>
          <w:u w:val="single"/>
        </w:rPr>
        <w:t>Felelős:</w:t>
      </w:r>
      <w:r w:rsidRPr="00691077">
        <w:t xml:space="preserve"> Műszaki osztály</w:t>
      </w:r>
    </w:p>
    <w:p w14:paraId="6984B290" w14:textId="77777777" w:rsidR="00CD3EF2" w:rsidRDefault="00CD3EF2" w:rsidP="00CD3EF2">
      <w:pPr>
        <w:jc w:val="both"/>
      </w:pPr>
    </w:p>
    <w:p w14:paraId="4604A85D" w14:textId="129E57C0" w:rsidR="00013323" w:rsidRDefault="00013323" w:rsidP="0065495C">
      <w:pPr>
        <w:jc w:val="both"/>
        <w:rPr>
          <w:rFonts w:ascii="Arial" w:hAnsi="Arial" w:cs="Arial"/>
        </w:rPr>
      </w:pPr>
    </w:p>
    <w:p w14:paraId="5F990DDB" w14:textId="0DB571BD" w:rsidR="005A391A" w:rsidRDefault="005A391A" w:rsidP="0065495C">
      <w:pPr>
        <w:jc w:val="both"/>
        <w:rPr>
          <w:rFonts w:ascii="Arial" w:hAnsi="Arial" w:cs="Arial"/>
        </w:rPr>
      </w:pPr>
    </w:p>
    <w:p w14:paraId="04D917B6" w14:textId="77777777" w:rsidR="005A391A" w:rsidRDefault="005A391A" w:rsidP="0065495C">
      <w:pPr>
        <w:jc w:val="both"/>
        <w:rPr>
          <w:rFonts w:ascii="Arial" w:hAnsi="Arial" w:cs="Arial"/>
        </w:rPr>
      </w:pPr>
    </w:p>
    <w:p w14:paraId="3BBBDA8B" w14:textId="5A36EE72" w:rsidR="00013323" w:rsidRDefault="00CD3EF2" w:rsidP="0065495C">
      <w:pPr>
        <w:jc w:val="both"/>
        <w:rPr>
          <w:rFonts w:ascii="Arial" w:hAnsi="Arial" w:cs="Arial"/>
        </w:rPr>
      </w:pPr>
      <w:r>
        <w:rPr>
          <w:noProof/>
        </w:rPr>
        <w:drawing>
          <wp:inline distT="0" distB="0" distL="0" distR="0" wp14:anchorId="08666BDA" wp14:editId="5694283C">
            <wp:extent cx="5759450" cy="8240395"/>
            <wp:effectExtent l="0" t="0" r="0" b="825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4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13323" w:rsidSect="005A391A">
      <w:pgSz w:w="11906" w:h="16838" w:code="9"/>
      <w:pgMar w:top="284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A1F428F" w14:textId="77777777" w:rsidR="00085059" w:rsidRDefault="00085059">
      <w:r>
        <w:separator/>
      </w:r>
    </w:p>
  </w:endnote>
  <w:endnote w:type="continuationSeparator" w:id="0">
    <w:p w14:paraId="35982413" w14:textId="77777777" w:rsidR="00085059" w:rsidRDefault="000850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5AEE347" w14:textId="77777777" w:rsidR="00085059" w:rsidRDefault="00085059">
      <w:r>
        <w:separator/>
      </w:r>
    </w:p>
  </w:footnote>
  <w:footnote w:type="continuationSeparator" w:id="0">
    <w:p w14:paraId="101FDCA8" w14:textId="77777777" w:rsidR="00085059" w:rsidRDefault="0008505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2F1A435D"/>
    <w:multiLevelType w:val="hybridMultilevel"/>
    <w:tmpl w:val="3348A1A0"/>
    <w:lvl w:ilvl="0" w:tplc="CCB60C1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6" w15:restartNumberingAfterBreak="0">
    <w:nsid w:val="5ED3001B"/>
    <w:multiLevelType w:val="hybridMultilevel"/>
    <w:tmpl w:val="4BE4EE82"/>
    <w:lvl w:ilvl="0" w:tplc="5D7CE4FC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</w:num>
  <w:num w:numId="3">
    <w:abstractNumId w:val="4"/>
  </w:num>
  <w:num w:numId="4">
    <w:abstractNumId w:val="7"/>
  </w:num>
  <w:num w:numId="5">
    <w:abstractNumId w:val="1"/>
  </w:num>
  <w:num w:numId="6">
    <w:abstractNumId w:val="8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6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54506"/>
    <w:rsid w:val="00085059"/>
    <w:rsid w:val="000925DE"/>
    <w:rsid w:val="000B0A1D"/>
    <w:rsid w:val="000B5420"/>
    <w:rsid w:val="000B6B1D"/>
    <w:rsid w:val="000D5857"/>
    <w:rsid w:val="000E0B61"/>
    <w:rsid w:val="000E6697"/>
    <w:rsid w:val="000E69B4"/>
    <w:rsid w:val="001026CA"/>
    <w:rsid w:val="00106142"/>
    <w:rsid w:val="001156DA"/>
    <w:rsid w:val="0012435A"/>
    <w:rsid w:val="00136261"/>
    <w:rsid w:val="00137666"/>
    <w:rsid w:val="00152F52"/>
    <w:rsid w:val="00163D3D"/>
    <w:rsid w:val="00182D59"/>
    <w:rsid w:val="001A65D4"/>
    <w:rsid w:val="001E2C7D"/>
    <w:rsid w:val="001E4D1F"/>
    <w:rsid w:val="001E590C"/>
    <w:rsid w:val="001F4E51"/>
    <w:rsid w:val="002064E2"/>
    <w:rsid w:val="00240E3C"/>
    <w:rsid w:val="00251F9F"/>
    <w:rsid w:val="00254D01"/>
    <w:rsid w:val="00264520"/>
    <w:rsid w:val="002B54D0"/>
    <w:rsid w:val="002B6637"/>
    <w:rsid w:val="002D099A"/>
    <w:rsid w:val="002D3EEA"/>
    <w:rsid w:val="002D489B"/>
    <w:rsid w:val="002E3143"/>
    <w:rsid w:val="002F3B6F"/>
    <w:rsid w:val="002F4B2C"/>
    <w:rsid w:val="00326FEA"/>
    <w:rsid w:val="0035181B"/>
    <w:rsid w:val="00377807"/>
    <w:rsid w:val="00383748"/>
    <w:rsid w:val="00391980"/>
    <w:rsid w:val="003B76EA"/>
    <w:rsid w:val="003C05A8"/>
    <w:rsid w:val="0040639E"/>
    <w:rsid w:val="0041180C"/>
    <w:rsid w:val="00415B32"/>
    <w:rsid w:val="00444923"/>
    <w:rsid w:val="00457824"/>
    <w:rsid w:val="0048793D"/>
    <w:rsid w:val="00492450"/>
    <w:rsid w:val="00495BD6"/>
    <w:rsid w:val="004C2853"/>
    <w:rsid w:val="004F41C5"/>
    <w:rsid w:val="0054185F"/>
    <w:rsid w:val="005A244A"/>
    <w:rsid w:val="005A391A"/>
    <w:rsid w:val="005B3F97"/>
    <w:rsid w:val="005B677F"/>
    <w:rsid w:val="005B7B58"/>
    <w:rsid w:val="005D314C"/>
    <w:rsid w:val="005D7ABA"/>
    <w:rsid w:val="005E3BBF"/>
    <w:rsid w:val="005F5B36"/>
    <w:rsid w:val="00601E9E"/>
    <w:rsid w:val="00622B18"/>
    <w:rsid w:val="006339AE"/>
    <w:rsid w:val="00635B5A"/>
    <w:rsid w:val="00641110"/>
    <w:rsid w:val="0065495C"/>
    <w:rsid w:val="00663431"/>
    <w:rsid w:val="00686E1F"/>
    <w:rsid w:val="00691077"/>
    <w:rsid w:val="00694059"/>
    <w:rsid w:val="006B4BC1"/>
    <w:rsid w:val="006B7F68"/>
    <w:rsid w:val="006C4241"/>
    <w:rsid w:val="006C5F0D"/>
    <w:rsid w:val="006C6BF5"/>
    <w:rsid w:val="006E667F"/>
    <w:rsid w:val="006F3116"/>
    <w:rsid w:val="006F60F1"/>
    <w:rsid w:val="00721F34"/>
    <w:rsid w:val="00727A5B"/>
    <w:rsid w:val="007310A2"/>
    <w:rsid w:val="00741F63"/>
    <w:rsid w:val="00751A93"/>
    <w:rsid w:val="00773583"/>
    <w:rsid w:val="00784860"/>
    <w:rsid w:val="00786E21"/>
    <w:rsid w:val="00792B28"/>
    <w:rsid w:val="0079437B"/>
    <w:rsid w:val="007A7F82"/>
    <w:rsid w:val="007C6926"/>
    <w:rsid w:val="007C7DED"/>
    <w:rsid w:val="007D1B4C"/>
    <w:rsid w:val="007E1B76"/>
    <w:rsid w:val="007E75E3"/>
    <w:rsid w:val="00802905"/>
    <w:rsid w:val="00817C24"/>
    <w:rsid w:val="00820C88"/>
    <w:rsid w:val="008250A9"/>
    <w:rsid w:val="0083204A"/>
    <w:rsid w:val="00853943"/>
    <w:rsid w:val="008A0387"/>
    <w:rsid w:val="008A1DD9"/>
    <w:rsid w:val="008A5898"/>
    <w:rsid w:val="008A7E8E"/>
    <w:rsid w:val="008E72B0"/>
    <w:rsid w:val="008F0FBE"/>
    <w:rsid w:val="00907CA3"/>
    <w:rsid w:val="0091321E"/>
    <w:rsid w:val="00920024"/>
    <w:rsid w:val="00946E37"/>
    <w:rsid w:val="00952689"/>
    <w:rsid w:val="00963B1F"/>
    <w:rsid w:val="00977CD7"/>
    <w:rsid w:val="00985557"/>
    <w:rsid w:val="00986823"/>
    <w:rsid w:val="00987C80"/>
    <w:rsid w:val="00997DE8"/>
    <w:rsid w:val="009A0601"/>
    <w:rsid w:val="009A5C44"/>
    <w:rsid w:val="009B2FC9"/>
    <w:rsid w:val="009B4BA4"/>
    <w:rsid w:val="009E36C0"/>
    <w:rsid w:val="00A20527"/>
    <w:rsid w:val="00A64EF5"/>
    <w:rsid w:val="00A73892"/>
    <w:rsid w:val="00A906BF"/>
    <w:rsid w:val="00A953DD"/>
    <w:rsid w:val="00AB7D68"/>
    <w:rsid w:val="00AC563B"/>
    <w:rsid w:val="00AC6AAF"/>
    <w:rsid w:val="00AF2245"/>
    <w:rsid w:val="00B06CD3"/>
    <w:rsid w:val="00B102A2"/>
    <w:rsid w:val="00B133F7"/>
    <w:rsid w:val="00B31DA6"/>
    <w:rsid w:val="00B3286D"/>
    <w:rsid w:val="00B74794"/>
    <w:rsid w:val="00B7529B"/>
    <w:rsid w:val="00B77047"/>
    <w:rsid w:val="00B91CC2"/>
    <w:rsid w:val="00B937BC"/>
    <w:rsid w:val="00B97033"/>
    <w:rsid w:val="00B97CD9"/>
    <w:rsid w:val="00BA1A38"/>
    <w:rsid w:val="00BC36F6"/>
    <w:rsid w:val="00BC6EB0"/>
    <w:rsid w:val="00BE1BA9"/>
    <w:rsid w:val="00BF5BEC"/>
    <w:rsid w:val="00C026D3"/>
    <w:rsid w:val="00C16AC6"/>
    <w:rsid w:val="00C217F5"/>
    <w:rsid w:val="00C52F23"/>
    <w:rsid w:val="00C72EC7"/>
    <w:rsid w:val="00C90438"/>
    <w:rsid w:val="00CA2C6B"/>
    <w:rsid w:val="00CA2E73"/>
    <w:rsid w:val="00CB25B0"/>
    <w:rsid w:val="00CB5EFB"/>
    <w:rsid w:val="00CD3EF2"/>
    <w:rsid w:val="00D10773"/>
    <w:rsid w:val="00D107D1"/>
    <w:rsid w:val="00D30AA7"/>
    <w:rsid w:val="00D345EF"/>
    <w:rsid w:val="00D41E96"/>
    <w:rsid w:val="00D43742"/>
    <w:rsid w:val="00D47A25"/>
    <w:rsid w:val="00D70B79"/>
    <w:rsid w:val="00D763A5"/>
    <w:rsid w:val="00D86745"/>
    <w:rsid w:val="00D8735D"/>
    <w:rsid w:val="00D94261"/>
    <w:rsid w:val="00DB60B2"/>
    <w:rsid w:val="00DC3CF5"/>
    <w:rsid w:val="00DD15D5"/>
    <w:rsid w:val="00DE787B"/>
    <w:rsid w:val="00E236A2"/>
    <w:rsid w:val="00E238D6"/>
    <w:rsid w:val="00E34D62"/>
    <w:rsid w:val="00E35E0A"/>
    <w:rsid w:val="00E370A0"/>
    <w:rsid w:val="00E50180"/>
    <w:rsid w:val="00E53855"/>
    <w:rsid w:val="00E74975"/>
    <w:rsid w:val="00E802E7"/>
    <w:rsid w:val="00E94A43"/>
    <w:rsid w:val="00EA5C79"/>
    <w:rsid w:val="00EB5FAF"/>
    <w:rsid w:val="00EE3BBA"/>
    <w:rsid w:val="00EF34EF"/>
    <w:rsid w:val="00F14BBF"/>
    <w:rsid w:val="00F174FC"/>
    <w:rsid w:val="00F231E1"/>
    <w:rsid w:val="00F23BB0"/>
    <w:rsid w:val="00F37EAB"/>
    <w:rsid w:val="00F40E23"/>
    <w:rsid w:val="00F41588"/>
    <w:rsid w:val="00F45923"/>
    <w:rsid w:val="00F47060"/>
    <w:rsid w:val="00F572EF"/>
    <w:rsid w:val="00F6449C"/>
    <w:rsid w:val="00F803F3"/>
    <w:rsid w:val="00FA5F49"/>
    <w:rsid w:val="00FB198D"/>
    <w:rsid w:val="00FC365D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F4E569B"/>
  <w15:docId w15:val="{7A85E96E-ED9E-4F5A-A374-F74AD189D9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tabs>
        <w:tab w:val="clear" w:pos="170"/>
        <w:tab w:val="num" w:pos="360"/>
      </w:tabs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  <w:style w:type="character" w:styleId="Jegyzethivatkozs">
    <w:name w:val="annotation reference"/>
    <w:basedOn w:val="Bekezdsalapbettpusa"/>
    <w:semiHidden/>
    <w:unhideWhenUsed/>
    <w:rsid w:val="001E2C7D"/>
    <w:rPr>
      <w:sz w:val="16"/>
      <w:szCs w:val="16"/>
    </w:rPr>
  </w:style>
  <w:style w:type="paragraph" w:styleId="Jegyzetszveg">
    <w:name w:val="annotation text"/>
    <w:basedOn w:val="Norml"/>
    <w:link w:val="JegyzetszvegChar"/>
    <w:semiHidden/>
    <w:unhideWhenUsed/>
    <w:rsid w:val="001E2C7D"/>
    <w:rPr>
      <w:sz w:val="20"/>
      <w:szCs w:val="20"/>
    </w:rPr>
  </w:style>
  <w:style w:type="character" w:customStyle="1" w:styleId="JegyzetszvegChar">
    <w:name w:val="Jegyzetszöveg Char"/>
    <w:basedOn w:val="Bekezdsalapbettpusa"/>
    <w:link w:val="Jegyzetszveg"/>
    <w:semiHidden/>
    <w:rsid w:val="001E2C7D"/>
  </w:style>
  <w:style w:type="paragraph" w:styleId="Megjegyzstrgya">
    <w:name w:val="annotation subject"/>
    <w:basedOn w:val="Jegyzetszveg"/>
    <w:next w:val="Jegyzetszveg"/>
    <w:link w:val="MegjegyzstrgyaChar"/>
    <w:semiHidden/>
    <w:unhideWhenUsed/>
    <w:rsid w:val="001E2C7D"/>
    <w:rPr>
      <w:b/>
      <w:bCs/>
    </w:rPr>
  </w:style>
  <w:style w:type="character" w:customStyle="1" w:styleId="MegjegyzstrgyaChar">
    <w:name w:val="Megjegyzés tárgya Char"/>
    <w:basedOn w:val="JegyzetszvegChar"/>
    <w:link w:val="Megjegyzstrgya"/>
    <w:semiHidden/>
    <w:rsid w:val="001E2C7D"/>
    <w:rPr>
      <w:b/>
      <w:bCs/>
    </w:rPr>
  </w:style>
  <w:style w:type="paragraph" w:styleId="Listaszerbekezds">
    <w:name w:val="List Paragraph"/>
    <w:basedOn w:val="Norml"/>
    <w:uiPriority w:val="34"/>
    <w:qFormat/>
    <w:rsid w:val="005B7B58"/>
    <w:pPr>
      <w:ind w:left="720"/>
      <w:contextualSpacing/>
    </w:pPr>
  </w:style>
  <w:style w:type="paragraph" w:styleId="Szvegtrzs3">
    <w:name w:val="Body Text 3"/>
    <w:basedOn w:val="Norml"/>
    <w:link w:val="Szvegtrzs3Char"/>
    <w:semiHidden/>
    <w:unhideWhenUsed/>
    <w:rsid w:val="008A5898"/>
    <w:pPr>
      <w:spacing w:after="120"/>
    </w:pPr>
    <w:rPr>
      <w:sz w:val="16"/>
      <w:szCs w:val="16"/>
    </w:rPr>
  </w:style>
  <w:style w:type="character" w:customStyle="1" w:styleId="Szvegtrzs3Char">
    <w:name w:val="Szövegtörzs 3 Char"/>
    <w:basedOn w:val="Bekezdsalapbettpusa"/>
    <w:link w:val="Szvegtrzs3"/>
    <w:semiHidden/>
    <w:rsid w:val="008A589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432</Words>
  <Characters>3189</Characters>
  <Application>Microsoft Office Word</Application>
  <DocSecurity>0</DocSecurity>
  <Lines>26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3614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5</cp:revision>
  <cp:lastPrinted>2019-09-05T08:06:00Z</cp:lastPrinted>
  <dcterms:created xsi:type="dcterms:W3CDTF">2019-09-16T06:22:00Z</dcterms:created>
  <dcterms:modified xsi:type="dcterms:W3CDTF">2019-09-17T07:31:00Z</dcterms:modified>
</cp:coreProperties>
</file>